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C1" w:rsidRPr="00590A2A" w:rsidRDefault="00590A2A" w:rsidP="00F96A3F">
      <w:pPr>
        <w:jc w:val="center"/>
        <w:rPr>
          <w:b/>
        </w:rPr>
      </w:pPr>
      <w:r>
        <w:rPr>
          <w:b/>
        </w:rPr>
        <w:t>PROJEKT UMOWY</w:t>
      </w:r>
    </w:p>
    <w:p w:rsidR="00AB6F59" w:rsidRDefault="00AB6F59" w:rsidP="00AB6F59"/>
    <w:p w:rsidR="002628D6" w:rsidRDefault="002628D6" w:rsidP="00AB2640">
      <w:pPr>
        <w:jc w:val="both"/>
      </w:pPr>
      <w:r>
        <w:t xml:space="preserve">Zawarta dnia </w:t>
      </w:r>
      <w:r w:rsidR="00590A2A">
        <w:t>……września.2018</w:t>
      </w:r>
      <w:r>
        <w:t>r</w:t>
      </w:r>
      <w:r w:rsidR="00605169">
        <w:t xml:space="preserve"> </w:t>
      </w:r>
      <w:r>
        <w:t xml:space="preserve"> </w:t>
      </w:r>
      <w:r w:rsidR="00AB6F59">
        <w:t>pomiędzy</w:t>
      </w:r>
      <w:r>
        <w:t>:</w:t>
      </w:r>
    </w:p>
    <w:p w:rsidR="00AB6F59" w:rsidRDefault="002628D6" w:rsidP="00AB2640">
      <w:pPr>
        <w:jc w:val="both"/>
      </w:pPr>
      <w:r>
        <w:t>Miastem Rybnik -</w:t>
      </w:r>
      <w:r w:rsidR="00AB6F59">
        <w:t xml:space="preserve"> Ze</w:t>
      </w:r>
      <w:r>
        <w:t>społem Szkolno – Przedszkolnym n</w:t>
      </w:r>
      <w:r w:rsidR="00AB6F59">
        <w:t xml:space="preserve">r 2 im. Janusza Korczaka w </w:t>
      </w:r>
      <w:r>
        <w:t>Rybniku 44-273 Rybnik</w:t>
      </w:r>
      <w:r w:rsidR="0062283E">
        <w:t xml:space="preserve"> ul. Gustawa Morcinka 18</w:t>
      </w:r>
      <w:r w:rsidR="00AB6F59">
        <w:t xml:space="preserve"> reprezentowanym przez</w:t>
      </w:r>
      <w:r>
        <w:t xml:space="preserve"> </w:t>
      </w:r>
      <w:r w:rsidR="00AB6F59">
        <w:t xml:space="preserve"> Ewę Florczyk – dyrektora zespołu</w:t>
      </w:r>
      <w:r w:rsidR="0062283E">
        <w:t xml:space="preserve">, </w:t>
      </w:r>
      <w:r w:rsidR="0062283E" w:rsidRPr="0062283E">
        <w:t xml:space="preserve"> </w:t>
      </w:r>
      <w:r w:rsidR="0062283E">
        <w:t xml:space="preserve">zwanym dalej  Zamawiającym  </w:t>
      </w:r>
    </w:p>
    <w:p w:rsidR="002628D6" w:rsidRDefault="00AB6F59" w:rsidP="00AB2640">
      <w:pPr>
        <w:jc w:val="both"/>
      </w:pPr>
      <w:r>
        <w:t xml:space="preserve">a </w:t>
      </w:r>
    </w:p>
    <w:p w:rsidR="00924E58" w:rsidRDefault="00562762" w:rsidP="00924E58">
      <w:pPr>
        <w:jc w:val="both"/>
      </w:pPr>
      <w:r>
        <w:t xml:space="preserve"> </w:t>
      </w:r>
      <w:r w:rsidR="00590A2A">
        <w:t>……………………………………………</w:t>
      </w:r>
    </w:p>
    <w:p w:rsidR="00510AA1" w:rsidRDefault="00510AA1" w:rsidP="00AB2640">
      <w:pPr>
        <w:jc w:val="both"/>
      </w:pPr>
      <w:r>
        <w:t>zwanym dalej Dostawcą</w:t>
      </w:r>
    </w:p>
    <w:p w:rsidR="00590A2A" w:rsidRDefault="00590A2A" w:rsidP="00AB2640">
      <w:pPr>
        <w:jc w:val="both"/>
      </w:pPr>
      <w:r>
        <w:t>Niniejsza umowa została zawarta w wyniku rozstrzygnięcia postępowania o udzielenie zamówienia publicznego prowadzonego w trybie postępowania o wartości nieprzekraczającej 30 000 euro</w:t>
      </w:r>
    </w:p>
    <w:p w:rsidR="007241EA" w:rsidRDefault="007241EA" w:rsidP="00B62D6E">
      <w:pPr>
        <w:tabs>
          <w:tab w:val="center" w:pos="4536"/>
          <w:tab w:val="left" w:pos="7455"/>
        </w:tabs>
        <w:spacing w:line="360" w:lineRule="auto"/>
        <w:jc w:val="center"/>
      </w:pPr>
      <w:r>
        <w:t>§ 1</w:t>
      </w:r>
    </w:p>
    <w:p w:rsidR="0024394E" w:rsidRDefault="0024394E" w:rsidP="007241EA">
      <w:pPr>
        <w:spacing w:line="360" w:lineRule="auto"/>
      </w:pPr>
      <w:r>
        <w:t>1.</w:t>
      </w:r>
      <w:r w:rsidR="00C649FF">
        <w:t>Przedmiotem umowy jest</w:t>
      </w:r>
      <w:r w:rsidR="00924E58">
        <w:t xml:space="preserve"> zakup i</w:t>
      </w:r>
      <w:r>
        <w:t xml:space="preserve"> sukcesywna</w:t>
      </w:r>
      <w:r w:rsidR="008621B7">
        <w:t xml:space="preserve"> dostawa </w:t>
      </w:r>
      <w:r w:rsidR="00531ECA">
        <w:rPr>
          <w:b/>
        </w:rPr>
        <w:t>mrożonek warzywno-owocowych, ryb, makaronów</w:t>
      </w:r>
      <w:r w:rsidR="008621B7">
        <w:t xml:space="preserve"> dla Zespołu Szkolno-Przedszkolnego nr 2 w Rybniku</w:t>
      </w:r>
      <w:r>
        <w:t xml:space="preserve"> ul. G. Morcinka 18</w:t>
      </w:r>
      <w:r w:rsidR="00C649FF">
        <w:t xml:space="preserve"> </w:t>
      </w:r>
    </w:p>
    <w:p w:rsidR="00E83ECD" w:rsidRDefault="00B62D6E" w:rsidP="00C218E1">
      <w:pPr>
        <w:spacing w:line="360" w:lineRule="auto"/>
        <w:jc w:val="center"/>
      </w:pPr>
      <w:r>
        <w:t>§ 2</w:t>
      </w:r>
    </w:p>
    <w:p w:rsidR="00851ACE" w:rsidRDefault="00D80AFE" w:rsidP="00E83ECD">
      <w:pPr>
        <w:jc w:val="both"/>
      </w:pPr>
      <w:r>
        <w:t>1</w:t>
      </w:r>
      <w:r w:rsidR="00845C35">
        <w:t>.</w:t>
      </w:r>
      <w:r w:rsidR="00907A51">
        <w:t xml:space="preserve"> </w:t>
      </w:r>
      <w:r w:rsidR="0024394E">
        <w:t>Przedmiotem umowy jest zakup i sukcesywna dostawa nabiału oraz artykułów spożywczych dla Zespołu Szkolno-Przedszkolnego nr 2 w Rybniku ul. G. Morcinka 18</w:t>
      </w:r>
    </w:p>
    <w:p w:rsidR="00E83ECD" w:rsidRDefault="00D80AFE" w:rsidP="00E83ECD">
      <w:pPr>
        <w:jc w:val="both"/>
      </w:pPr>
      <w:r>
        <w:t>2</w:t>
      </w:r>
      <w:r w:rsidR="00851ACE">
        <w:t>.</w:t>
      </w:r>
      <w:r w:rsidR="00E83ECD">
        <w:t xml:space="preserve"> </w:t>
      </w:r>
      <w:r w:rsidR="000657C1">
        <w:t>Dos</w:t>
      </w:r>
      <w:r w:rsidR="0024394E">
        <w:t>tawca wyłoniony został w trybie zapytania ofertowego na podstawie przepisów ustawy z dnia 29 stycznia</w:t>
      </w:r>
      <w:r w:rsidR="00DD46FA">
        <w:t xml:space="preserve"> 2004r.-Prawo Zamówień Publicznych</w:t>
      </w:r>
    </w:p>
    <w:p w:rsidR="00DD46FA" w:rsidRDefault="00DD46FA" w:rsidP="00E83ECD">
      <w:pPr>
        <w:jc w:val="both"/>
      </w:pPr>
      <w:r>
        <w:t>3.Przedmiot umowy będzie pochodził z bieżącej produkcji i spełniał wymagania określone w przepisach dotyczących żywności i żywienia</w:t>
      </w:r>
    </w:p>
    <w:p w:rsidR="00D80AFE" w:rsidRDefault="00DD46FA" w:rsidP="00D80AFE">
      <w:pPr>
        <w:jc w:val="both"/>
      </w:pPr>
      <w:r>
        <w:t>4.Dostawy muszą być wykonane zgodnie z obowiązującymi przepisami, normami oraz na ustalonych niniejszą umową warunkach. Wykonawca jest odpowiedzialny za przestrzeganie przepisów BHP podczas realizacji zadania.</w:t>
      </w:r>
    </w:p>
    <w:p w:rsidR="00DD46FA" w:rsidRDefault="00B62D6E" w:rsidP="00C218E1">
      <w:pPr>
        <w:spacing w:line="360" w:lineRule="auto"/>
        <w:jc w:val="center"/>
      </w:pPr>
      <w:r>
        <w:t>§ 3</w:t>
      </w:r>
    </w:p>
    <w:p w:rsidR="00DD46FA" w:rsidRDefault="00DD46FA" w:rsidP="00DD46FA">
      <w:pPr>
        <w:spacing w:line="360" w:lineRule="auto"/>
      </w:pPr>
      <w:r>
        <w:t>Termin realizacji Umowy: od  03.09.2018r. do 31.08.2019r.</w:t>
      </w:r>
    </w:p>
    <w:p w:rsidR="00CE7F42" w:rsidRDefault="00B62D6E" w:rsidP="00CE7F42">
      <w:pPr>
        <w:spacing w:line="360" w:lineRule="auto"/>
        <w:jc w:val="center"/>
      </w:pPr>
      <w:r>
        <w:t>§ 4</w:t>
      </w:r>
    </w:p>
    <w:p w:rsidR="00DD46FA" w:rsidRDefault="00CE7F42" w:rsidP="00D80AFE">
      <w:pPr>
        <w:jc w:val="both"/>
      </w:pPr>
      <w:r>
        <w:t>Całkowita wartość umowy brutto nie przekroczy ………zł (słownie …………zł), w tym należny podatek VAT</w:t>
      </w:r>
    </w:p>
    <w:p w:rsidR="00DD46FA" w:rsidRDefault="00B62D6E" w:rsidP="00D03446">
      <w:pPr>
        <w:spacing w:line="360" w:lineRule="auto"/>
        <w:jc w:val="center"/>
      </w:pPr>
      <w:r>
        <w:t>§ 5</w:t>
      </w:r>
    </w:p>
    <w:p w:rsidR="00C218E1" w:rsidRDefault="00C218E1" w:rsidP="00C218E1">
      <w:pPr>
        <w:jc w:val="both"/>
      </w:pPr>
      <w:r>
        <w:t xml:space="preserve">1.Za dostarczenie przedmiotu umowy należność będzie regulowana przelewem w terminie nie krótszym niż 14 dni. </w:t>
      </w:r>
    </w:p>
    <w:p w:rsidR="00C218E1" w:rsidRDefault="00C218E1" w:rsidP="00510AA1">
      <w:pPr>
        <w:jc w:val="both"/>
      </w:pPr>
      <w:r>
        <w:t>2</w:t>
      </w:r>
      <w:r w:rsidR="00510AA1">
        <w:t>.</w:t>
      </w:r>
      <w:r w:rsidR="00510AA1" w:rsidRPr="00510AA1">
        <w:t xml:space="preserve"> </w:t>
      </w:r>
      <w:r w:rsidR="00510AA1">
        <w:t>Rozliczenie nastąpi na podstawie  faktury VAT wystawionej przez Dostawcę</w:t>
      </w:r>
      <w:r w:rsidR="00091BEB">
        <w:t xml:space="preserve"> do</w:t>
      </w:r>
      <w:r w:rsidR="00D03446">
        <w:t xml:space="preserve"> ostatniego dnia każdego miesiąca w oparciu o dowody dostawy przedkładane wraz z dostarczanym towarem</w:t>
      </w:r>
      <w:r>
        <w:t>.</w:t>
      </w:r>
    </w:p>
    <w:p w:rsidR="00C218E1" w:rsidRDefault="00C218E1" w:rsidP="00510AA1">
      <w:pPr>
        <w:jc w:val="both"/>
      </w:pPr>
      <w:r>
        <w:t>3.Przy wystawianiu faktury w treści należy opisać Zamawiającego w następujący sposób:</w:t>
      </w:r>
    </w:p>
    <w:p w:rsidR="00F96A3F" w:rsidRDefault="00C218E1" w:rsidP="00510AA1">
      <w:pPr>
        <w:jc w:val="both"/>
      </w:pPr>
      <w:r>
        <w:t>a)</w:t>
      </w:r>
      <w:r w:rsidR="00F96A3F">
        <w:t xml:space="preserve">  Nabywca: Miasto Rybnik, ul. Bolesława Chrobrego 2,44-200 Rybnik, NIP:642-001-07-58</w:t>
      </w:r>
    </w:p>
    <w:p w:rsidR="00510AA1" w:rsidRDefault="00F96A3F" w:rsidP="00510AA1">
      <w:pPr>
        <w:jc w:val="both"/>
      </w:pPr>
      <w:r>
        <w:t>b) Odbiorca: Zespół Szkolno- Przedszkolny nr 2 im. Janusza Korczaka w Rybniku 44-273 Rybnik ul. Gustawa Morcinka 18</w:t>
      </w:r>
      <w:r w:rsidR="00510AA1">
        <w:t xml:space="preserve"> </w:t>
      </w:r>
    </w:p>
    <w:p w:rsidR="00E83ECD" w:rsidRDefault="00B62D6E" w:rsidP="00C218E1">
      <w:pPr>
        <w:spacing w:line="360" w:lineRule="auto"/>
        <w:jc w:val="center"/>
      </w:pPr>
      <w:r>
        <w:t>§ 6</w:t>
      </w:r>
    </w:p>
    <w:p w:rsidR="00E83ECD" w:rsidRDefault="00E83ECD" w:rsidP="00E83ECD">
      <w:pPr>
        <w:jc w:val="both"/>
      </w:pPr>
      <w:r>
        <w:t>Dostawca zobowiązany jest do:</w:t>
      </w:r>
    </w:p>
    <w:p w:rsidR="00E83ECD" w:rsidRDefault="00D616E3" w:rsidP="00E83ECD">
      <w:pPr>
        <w:jc w:val="both"/>
      </w:pPr>
      <w:r>
        <w:t>1. D</w:t>
      </w:r>
      <w:r w:rsidR="00E83ECD">
        <w:t>o</w:t>
      </w:r>
      <w:r w:rsidR="00C218E1">
        <w:t>starczenia towaru wg zamówienia</w:t>
      </w:r>
    </w:p>
    <w:p w:rsidR="00E83ECD" w:rsidRDefault="00D616E3" w:rsidP="00E83ECD">
      <w:pPr>
        <w:jc w:val="both"/>
      </w:pPr>
      <w:r>
        <w:t>2. D</w:t>
      </w:r>
      <w:r w:rsidR="00E83ECD">
        <w:t>ostarczenia towar</w:t>
      </w:r>
      <w:r w:rsidR="0070076D">
        <w:t xml:space="preserve">u świeżego nieprzeterminowanego w oryginalnych, nie uszkodzonych        </w:t>
      </w:r>
    </w:p>
    <w:p w:rsidR="00B62D6E" w:rsidRDefault="0070076D" w:rsidP="00E83ECD">
      <w:pPr>
        <w:jc w:val="both"/>
      </w:pPr>
      <w:r>
        <w:t xml:space="preserve">    opakowaniach.</w:t>
      </w:r>
    </w:p>
    <w:p w:rsidR="00BF7683" w:rsidRDefault="00C27C64" w:rsidP="00E83ECD">
      <w:pPr>
        <w:jc w:val="both"/>
      </w:pPr>
      <w:r>
        <w:lastRenderedPageBreak/>
        <w:t xml:space="preserve">3. </w:t>
      </w:r>
      <w:r w:rsidR="00D616E3">
        <w:t>D</w:t>
      </w:r>
      <w:r w:rsidR="00E83ECD">
        <w:t xml:space="preserve">ostarczenia towaru na </w:t>
      </w:r>
      <w:r w:rsidR="00076A46">
        <w:t>stołówkę placówki zamawiającego</w:t>
      </w:r>
      <w:r w:rsidR="00736551">
        <w:t xml:space="preserve"> nieodpłatnie, własnym</w:t>
      </w:r>
      <w:r w:rsidR="00B62D6E">
        <w:t xml:space="preserve"> </w:t>
      </w:r>
      <w:r w:rsidR="00736551">
        <w:t>transportem spełniającym wymogi sanitarne.</w:t>
      </w:r>
    </w:p>
    <w:p w:rsidR="00BF7683" w:rsidRDefault="00B62D6E" w:rsidP="00B62D6E">
      <w:pPr>
        <w:spacing w:line="360" w:lineRule="auto"/>
        <w:jc w:val="center"/>
      </w:pPr>
      <w:r>
        <w:t>§ 7</w:t>
      </w:r>
    </w:p>
    <w:p w:rsidR="00845C35" w:rsidRDefault="00417446" w:rsidP="002D2405">
      <w:pPr>
        <w:jc w:val="both"/>
      </w:pPr>
      <w:r>
        <w:t xml:space="preserve">1. </w:t>
      </w:r>
      <w:r w:rsidR="00370834">
        <w:t>Dostawa przedmiotu zamówienia następować będzie wg potrzeb Zamawiającego w godzinach od</w:t>
      </w:r>
      <w:r w:rsidR="00531ECA">
        <w:t xml:space="preserve"> 7</w:t>
      </w:r>
      <w:r w:rsidR="000E3C57">
        <w:t>:</w:t>
      </w:r>
      <w:r w:rsidR="00370834">
        <w:t>0</w:t>
      </w:r>
      <w:r w:rsidR="00531ECA">
        <w:t xml:space="preserve"> do 12</w:t>
      </w:r>
      <w:r w:rsidR="000E3C57">
        <w:t>:</w:t>
      </w:r>
      <w:r w:rsidR="00531ECA">
        <w:t>0</w:t>
      </w:r>
      <w:r w:rsidR="00370834">
        <w:t>0, każdorazowo na podstawie wcześniejszego telefonicznego lub pisemnego zamówienia.</w:t>
      </w:r>
    </w:p>
    <w:p w:rsidR="00F344A3" w:rsidRDefault="00417446" w:rsidP="002D2405">
      <w:pPr>
        <w:jc w:val="both"/>
      </w:pPr>
      <w:r>
        <w:t xml:space="preserve">2. W </w:t>
      </w:r>
      <w:r w:rsidR="001E0B6D">
        <w:t>przypadku opóźnieni</w:t>
      </w:r>
      <w:r w:rsidR="00132995">
        <w:t>a w dostawie, przekraczającego 1 godzinę</w:t>
      </w:r>
      <w:r w:rsidR="001E0B6D">
        <w:t xml:space="preserve"> Dostawca zapłaci Zamawiającemu karę umowną w wysokości 5% wartości każdej dostawy.</w:t>
      </w:r>
    </w:p>
    <w:p w:rsidR="00917938" w:rsidRDefault="00F96A3F" w:rsidP="002D2405">
      <w:pPr>
        <w:jc w:val="both"/>
      </w:pPr>
      <w:r>
        <w:t>3</w:t>
      </w:r>
      <w:r w:rsidR="00845C35">
        <w:t>.</w:t>
      </w:r>
      <w:r w:rsidR="00417446">
        <w:t xml:space="preserve"> </w:t>
      </w:r>
      <w:r w:rsidR="00917938">
        <w:t>Zamawiający zastrzega sobie prawo do poszerzenia rodzaju zamawianych towarów, rezygnacji z niektórych produktów oraz do zmniejszenia lub poszerzenia ilości dostarczanych artykułów w oparciu o parametry podane w ofercie wg rzeczywistych potrzeb.</w:t>
      </w:r>
    </w:p>
    <w:p w:rsidR="00442652" w:rsidRDefault="00F96A3F" w:rsidP="002D2405">
      <w:pPr>
        <w:jc w:val="both"/>
      </w:pPr>
      <w:r>
        <w:t>4</w:t>
      </w:r>
      <w:r w:rsidR="00E41DD1">
        <w:t xml:space="preserve">. </w:t>
      </w:r>
      <w:r w:rsidR="00442652">
        <w:t>Zamawiający dopuszcza zmiany cen jednostkowych produktów ze względu na sezonowość lub radykalne podwyżki cen produktów na rynku.</w:t>
      </w:r>
    </w:p>
    <w:p w:rsidR="00BF7683" w:rsidRDefault="00F96A3F" w:rsidP="002D2405">
      <w:pPr>
        <w:jc w:val="both"/>
      </w:pPr>
      <w:r>
        <w:t>5</w:t>
      </w:r>
      <w:r w:rsidR="00907A51">
        <w:t xml:space="preserve">. </w:t>
      </w:r>
      <w:r w:rsidR="00677333">
        <w:t xml:space="preserve"> </w:t>
      </w:r>
      <w:r w:rsidR="00BF7683">
        <w:t>Zamawiający ustanawia osobę odpowiedzialną za zgłaszanie telefonicznych dyspozycji i odpowiedzialną za realizację zamówienia:</w:t>
      </w:r>
    </w:p>
    <w:p w:rsidR="00BF7683" w:rsidRDefault="00920CAF" w:rsidP="00BF7683">
      <w:pPr>
        <w:spacing w:line="360" w:lineRule="auto"/>
        <w:jc w:val="both"/>
      </w:pPr>
      <w:r>
        <w:t xml:space="preserve">Halina </w:t>
      </w:r>
      <w:proofErr w:type="spellStart"/>
      <w:r>
        <w:t>Oszek</w:t>
      </w:r>
      <w:proofErr w:type="spellEnd"/>
      <w:r>
        <w:t xml:space="preserve"> –</w:t>
      </w:r>
      <w:r w:rsidR="000873B4">
        <w:t xml:space="preserve"> st.</w:t>
      </w:r>
      <w:r>
        <w:t xml:space="preserve"> intendent zespołu</w:t>
      </w:r>
    </w:p>
    <w:p w:rsidR="00AE4E65" w:rsidRDefault="00F96A3F" w:rsidP="00AE4E65">
      <w:pPr>
        <w:jc w:val="both"/>
      </w:pPr>
      <w:r>
        <w:t>6</w:t>
      </w:r>
      <w:r w:rsidR="00907A51">
        <w:t>.</w:t>
      </w:r>
      <w:r w:rsidR="00417446">
        <w:t xml:space="preserve"> </w:t>
      </w:r>
      <w:r w:rsidR="00BF7683">
        <w:t>Dostawca ustanawia osobę odpowiedzialną za realizację zamówienia:</w:t>
      </w:r>
    </w:p>
    <w:p w:rsidR="00AB2640" w:rsidRPr="00AE4E65" w:rsidRDefault="00F96A3F" w:rsidP="00AE4E65">
      <w:pPr>
        <w:jc w:val="both"/>
      </w:pPr>
      <w:r>
        <w:t xml:space="preserve">    ………………………………………</w:t>
      </w:r>
    </w:p>
    <w:p w:rsidR="00BF7683" w:rsidRPr="00AB2640" w:rsidRDefault="00B62D6E" w:rsidP="00AB2640">
      <w:pPr>
        <w:spacing w:line="360" w:lineRule="auto"/>
        <w:jc w:val="center"/>
        <w:rPr>
          <w:i/>
        </w:rPr>
      </w:pPr>
      <w:r>
        <w:t>§ 8</w:t>
      </w:r>
    </w:p>
    <w:p w:rsidR="00BF7683" w:rsidRDefault="00E41DD1" w:rsidP="002D2405">
      <w:pPr>
        <w:jc w:val="both"/>
      </w:pPr>
      <w:r>
        <w:t xml:space="preserve">1. </w:t>
      </w:r>
      <w:r w:rsidR="00BF7683">
        <w:t>Dostawca zapewnia nadzór nad reali</w:t>
      </w:r>
      <w:r w:rsidR="00144668">
        <w:t>zacją przedmiotu zamówienia w zakresie przestrzegania przepisów bezpieczeństwa i higieny na terenie placówki.</w:t>
      </w:r>
    </w:p>
    <w:p w:rsidR="00144668" w:rsidRDefault="00786F8E" w:rsidP="002D2405">
      <w:pPr>
        <w:jc w:val="both"/>
      </w:pPr>
      <w:r>
        <w:t xml:space="preserve">2. </w:t>
      </w:r>
      <w:r w:rsidR="00417446">
        <w:t xml:space="preserve"> </w:t>
      </w:r>
      <w:r>
        <w:t>P</w:t>
      </w:r>
      <w:r w:rsidR="00144668">
        <w:t>rzy każdej</w:t>
      </w:r>
      <w:r>
        <w:t xml:space="preserve"> dostawie</w:t>
      </w:r>
      <w:r w:rsidR="00603A01">
        <w:t>, jeżeli zachodzi taka potrzeba</w:t>
      </w:r>
      <w:r>
        <w:t xml:space="preserve"> Dostawca przedkłada Zamawiają</w:t>
      </w:r>
      <w:r w:rsidR="002D2405">
        <w:t>cemu stosowne dokumenty</w:t>
      </w:r>
      <w:r w:rsidR="00603A01">
        <w:t xml:space="preserve"> (atesty) do zakupionego towaru.</w:t>
      </w:r>
      <w:r w:rsidR="002D2405">
        <w:t xml:space="preserve"> </w:t>
      </w:r>
    </w:p>
    <w:p w:rsidR="002D2405" w:rsidRDefault="00B62D6E" w:rsidP="00B62D6E">
      <w:pPr>
        <w:spacing w:line="360" w:lineRule="auto"/>
        <w:jc w:val="center"/>
      </w:pPr>
      <w:r>
        <w:t>§ 9</w:t>
      </w:r>
    </w:p>
    <w:p w:rsidR="007975DB" w:rsidRDefault="007975DB" w:rsidP="00AB295B">
      <w:r>
        <w:t xml:space="preserve">1. </w:t>
      </w:r>
      <w:r w:rsidR="00417446">
        <w:t xml:space="preserve"> </w:t>
      </w:r>
      <w:r>
        <w:t>Zamawiający zobowiązuje się do zbadania przedmiotu zamówienia w dniu odbioru przedm</w:t>
      </w:r>
      <w:r w:rsidR="00AB295B">
        <w:t>iotu umowy.</w:t>
      </w:r>
    </w:p>
    <w:p w:rsidR="002D2405" w:rsidRDefault="00AB295B" w:rsidP="002D2405">
      <w:pPr>
        <w:jc w:val="both"/>
      </w:pPr>
      <w:r>
        <w:t>2</w:t>
      </w:r>
      <w:r w:rsidR="002D2405">
        <w:t>. W razie stwierdzenia wad lub braków Zamawiający</w:t>
      </w:r>
      <w:r w:rsidR="00183687">
        <w:t xml:space="preserve"> bez jakichkolwiek roszczeń finansowych ze strony Dostawcy z tym związanych, może odmówić przyjęcia towaru w całości lub w części, informując</w:t>
      </w:r>
      <w:r w:rsidR="002D2405">
        <w:t xml:space="preserve"> </w:t>
      </w:r>
      <w:r w:rsidR="00183687">
        <w:t>Dostawcę o reklamacji</w:t>
      </w:r>
      <w:r w:rsidR="002D2405">
        <w:t xml:space="preserve">, który udzieli odpowiedzi na nią natychmiast. </w:t>
      </w:r>
    </w:p>
    <w:p w:rsidR="00711855" w:rsidRDefault="00711855" w:rsidP="00711855">
      <w:pPr>
        <w:jc w:val="both"/>
      </w:pPr>
      <w:r>
        <w:t xml:space="preserve">3. </w:t>
      </w:r>
      <w:r w:rsidR="00E41DD1">
        <w:t xml:space="preserve"> </w:t>
      </w:r>
      <w:r>
        <w:t>Strony ustalają, że wszelkie reklamacje ilościowe i jakościowe będą regulowane fakturami korygującymi.</w:t>
      </w:r>
    </w:p>
    <w:p w:rsidR="002D2405" w:rsidRDefault="00B62D6E" w:rsidP="00B62D6E">
      <w:pPr>
        <w:spacing w:line="360" w:lineRule="auto"/>
        <w:jc w:val="center"/>
      </w:pPr>
      <w:r>
        <w:t>§ 10</w:t>
      </w:r>
    </w:p>
    <w:p w:rsidR="002D2405" w:rsidRDefault="00793624" w:rsidP="00BC48B2">
      <w:pPr>
        <w:jc w:val="both"/>
      </w:pPr>
      <w:r>
        <w:t xml:space="preserve">1. </w:t>
      </w:r>
      <w:r w:rsidR="002D2405">
        <w:t xml:space="preserve">Wszystkie zmiany umowy pod rygorem nieważności muszą mieć formę pisemną. </w:t>
      </w:r>
    </w:p>
    <w:p w:rsidR="00793624" w:rsidRDefault="00793624" w:rsidP="00BC48B2">
      <w:pPr>
        <w:jc w:val="both"/>
      </w:pPr>
      <w:r>
        <w:t>2.</w:t>
      </w:r>
      <w:r w:rsidR="00E41DD1">
        <w:t xml:space="preserve"> </w:t>
      </w:r>
      <w:r>
        <w:t>Każda ze stron może rozwiązać</w:t>
      </w:r>
      <w:r w:rsidR="00BC48B2">
        <w:t xml:space="preserve"> umowę z jednomiesięcznym wypowiedzeniem ze skutkiem na koniec miesiąca kalendarzowego.</w:t>
      </w:r>
    </w:p>
    <w:p w:rsidR="00BC48B2" w:rsidRDefault="00BC48B2" w:rsidP="00BC48B2">
      <w:pPr>
        <w:jc w:val="both"/>
      </w:pPr>
      <w:r>
        <w:t>3.</w:t>
      </w:r>
      <w:r w:rsidR="00E41DD1">
        <w:t xml:space="preserve"> </w:t>
      </w:r>
      <w:r>
        <w:t>W sprawach nieuregulowanych niniejszą umową mają zastosowanie przepisy Kodeksu Cywilnego.</w:t>
      </w:r>
    </w:p>
    <w:p w:rsidR="00530400" w:rsidRDefault="00BC48B2" w:rsidP="00330826">
      <w:pPr>
        <w:jc w:val="both"/>
      </w:pPr>
      <w:r>
        <w:t>4.</w:t>
      </w:r>
      <w:r w:rsidR="00E41DD1">
        <w:t xml:space="preserve"> </w:t>
      </w:r>
      <w:r>
        <w:t>Sprawy sporne, mogące wyniknąć na tle realizacji umowy, rozstrzygane będą przez</w:t>
      </w:r>
      <w:r w:rsidR="00330826">
        <w:t xml:space="preserve"> Sąd właściwy dla Zamawiającego.</w:t>
      </w:r>
    </w:p>
    <w:p w:rsidR="002D2405" w:rsidRDefault="00B62D6E" w:rsidP="00B62D6E">
      <w:pPr>
        <w:spacing w:line="360" w:lineRule="auto"/>
        <w:jc w:val="center"/>
      </w:pPr>
      <w:r>
        <w:t>§ 11</w:t>
      </w:r>
    </w:p>
    <w:p w:rsidR="002D2405" w:rsidRDefault="002D2405" w:rsidP="00DD30DD">
      <w:pPr>
        <w:jc w:val="both"/>
      </w:pPr>
      <w:r>
        <w:t xml:space="preserve">Umowa sporządzona jest w 2 jednobrzmiących egzemplarzach po 1 egzemplarzu dla każdej ze stron. </w:t>
      </w:r>
    </w:p>
    <w:p w:rsidR="002D2405" w:rsidRDefault="002D2405" w:rsidP="00DD30DD">
      <w:pPr>
        <w:jc w:val="both"/>
      </w:pPr>
    </w:p>
    <w:p w:rsidR="00B62D6E" w:rsidRDefault="00B62D6E" w:rsidP="00B62D6E">
      <w:pPr>
        <w:spacing w:line="360" w:lineRule="auto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B62D6E" w:rsidRDefault="00B62D6E" w:rsidP="00B62D6E">
      <w:pPr>
        <w:spacing w:line="360" w:lineRule="auto"/>
        <w:jc w:val="both"/>
      </w:pPr>
      <w:r>
        <w:t xml:space="preserve">                  Dostawca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sectPr w:rsidR="00B62D6E" w:rsidSect="00EA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B6F59"/>
    <w:rsid w:val="00001007"/>
    <w:rsid w:val="00002BCC"/>
    <w:rsid w:val="0000367E"/>
    <w:rsid w:val="00006959"/>
    <w:rsid w:val="00017E8A"/>
    <w:rsid w:val="00023042"/>
    <w:rsid w:val="000440AB"/>
    <w:rsid w:val="00046553"/>
    <w:rsid w:val="00063220"/>
    <w:rsid w:val="000657C1"/>
    <w:rsid w:val="000747F0"/>
    <w:rsid w:val="00074C99"/>
    <w:rsid w:val="00076A46"/>
    <w:rsid w:val="000873B4"/>
    <w:rsid w:val="00090C79"/>
    <w:rsid w:val="00091BEB"/>
    <w:rsid w:val="0009670D"/>
    <w:rsid w:val="0009727F"/>
    <w:rsid w:val="000B56AF"/>
    <w:rsid w:val="000C3096"/>
    <w:rsid w:val="000D1B70"/>
    <w:rsid w:val="000D301E"/>
    <w:rsid w:val="000D721F"/>
    <w:rsid w:val="000E3C57"/>
    <w:rsid w:val="000E57C4"/>
    <w:rsid w:val="000F079E"/>
    <w:rsid w:val="000F2580"/>
    <w:rsid w:val="000F2C27"/>
    <w:rsid w:val="001263A8"/>
    <w:rsid w:val="00132995"/>
    <w:rsid w:val="00144668"/>
    <w:rsid w:val="00161F7F"/>
    <w:rsid w:val="00167EEA"/>
    <w:rsid w:val="001810DB"/>
    <w:rsid w:val="00183687"/>
    <w:rsid w:val="001E0B6D"/>
    <w:rsid w:val="002048B7"/>
    <w:rsid w:val="00205A54"/>
    <w:rsid w:val="00211EA7"/>
    <w:rsid w:val="002154E0"/>
    <w:rsid w:val="002245BE"/>
    <w:rsid w:val="0024394E"/>
    <w:rsid w:val="00256063"/>
    <w:rsid w:val="002628D6"/>
    <w:rsid w:val="00275328"/>
    <w:rsid w:val="002775CA"/>
    <w:rsid w:val="002820AE"/>
    <w:rsid w:val="00286004"/>
    <w:rsid w:val="002925A2"/>
    <w:rsid w:val="0029317C"/>
    <w:rsid w:val="002A0271"/>
    <w:rsid w:val="002A3719"/>
    <w:rsid w:val="002C5372"/>
    <w:rsid w:val="002D2405"/>
    <w:rsid w:val="002D7AE9"/>
    <w:rsid w:val="002E0404"/>
    <w:rsid w:val="002E5835"/>
    <w:rsid w:val="00311592"/>
    <w:rsid w:val="00330826"/>
    <w:rsid w:val="00361F64"/>
    <w:rsid w:val="00366699"/>
    <w:rsid w:val="00370834"/>
    <w:rsid w:val="00397DB8"/>
    <w:rsid w:val="003C3A95"/>
    <w:rsid w:val="003C624B"/>
    <w:rsid w:val="003C7C2B"/>
    <w:rsid w:val="003D0880"/>
    <w:rsid w:val="003D2D4A"/>
    <w:rsid w:val="003E04FB"/>
    <w:rsid w:val="004035CF"/>
    <w:rsid w:val="004058F9"/>
    <w:rsid w:val="00406AC3"/>
    <w:rsid w:val="00412A44"/>
    <w:rsid w:val="0041685E"/>
    <w:rsid w:val="00417446"/>
    <w:rsid w:val="004227F1"/>
    <w:rsid w:val="004338B1"/>
    <w:rsid w:val="00442652"/>
    <w:rsid w:val="00455630"/>
    <w:rsid w:val="004825C0"/>
    <w:rsid w:val="00487216"/>
    <w:rsid w:val="004943D2"/>
    <w:rsid w:val="004B33F6"/>
    <w:rsid w:val="004C5944"/>
    <w:rsid w:val="00504990"/>
    <w:rsid w:val="00507AC9"/>
    <w:rsid w:val="00510AA1"/>
    <w:rsid w:val="00520581"/>
    <w:rsid w:val="0052102B"/>
    <w:rsid w:val="00530400"/>
    <w:rsid w:val="00531ECA"/>
    <w:rsid w:val="005325C2"/>
    <w:rsid w:val="00562762"/>
    <w:rsid w:val="0056373C"/>
    <w:rsid w:val="00590A2A"/>
    <w:rsid w:val="005A3C79"/>
    <w:rsid w:val="005A5B8D"/>
    <w:rsid w:val="005D6E60"/>
    <w:rsid w:val="005E2091"/>
    <w:rsid w:val="005E61E6"/>
    <w:rsid w:val="005F45E0"/>
    <w:rsid w:val="00603A01"/>
    <w:rsid w:val="00605169"/>
    <w:rsid w:val="0062283E"/>
    <w:rsid w:val="00645191"/>
    <w:rsid w:val="00662CB6"/>
    <w:rsid w:val="006648B5"/>
    <w:rsid w:val="00677333"/>
    <w:rsid w:val="00684347"/>
    <w:rsid w:val="006A19A3"/>
    <w:rsid w:val="006C5DE2"/>
    <w:rsid w:val="006D55B8"/>
    <w:rsid w:val="006E1180"/>
    <w:rsid w:val="0070076D"/>
    <w:rsid w:val="00704435"/>
    <w:rsid w:val="00711855"/>
    <w:rsid w:val="007241EA"/>
    <w:rsid w:val="00725155"/>
    <w:rsid w:val="00736551"/>
    <w:rsid w:val="0077169B"/>
    <w:rsid w:val="007868CD"/>
    <w:rsid w:val="00786F8E"/>
    <w:rsid w:val="007922D0"/>
    <w:rsid w:val="00793624"/>
    <w:rsid w:val="007975AE"/>
    <w:rsid w:val="007975DB"/>
    <w:rsid w:val="007A476A"/>
    <w:rsid w:val="007E7269"/>
    <w:rsid w:val="007F2878"/>
    <w:rsid w:val="007F6E4A"/>
    <w:rsid w:val="00802C2F"/>
    <w:rsid w:val="00804618"/>
    <w:rsid w:val="00805C24"/>
    <w:rsid w:val="00812D50"/>
    <w:rsid w:val="0081674D"/>
    <w:rsid w:val="00837A43"/>
    <w:rsid w:val="00841059"/>
    <w:rsid w:val="00845C35"/>
    <w:rsid w:val="00851ACE"/>
    <w:rsid w:val="008621B7"/>
    <w:rsid w:val="00863F61"/>
    <w:rsid w:val="008848DF"/>
    <w:rsid w:val="008A2BF0"/>
    <w:rsid w:val="008A393B"/>
    <w:rsid w:val="008E5FCC"/>
    <w:rsid w:val="008E7E58"/>
    <w:rsid w:val="008F5AD1"/>
    <w:rsid w:val="00907A51"/>
    <w:rsid w:val="00917938"/>
    <w:rsid w:val="00920CAF"/>
    <w:rsid w:val="00924E58"/>
    <w:rsid w:val="00940CBD"/>
    <w:rsid w:val="00946278"/>
    <w:rsid w:val="0097051F"/>
    <w:rsid w:val="009907C7"/>
    <w:rsid w:val="009920F0"/>
    <w:rsid w:val="009A2E37"/>
    <w:rsid w:val="009A5D50"/>
    <w:rsid w:val="009C2C73"/>
    <w:rsid w:val="009C69B5"/>
    <w:rsid w:val="00A01136"/>
    <w:rsid w:val="00A05295"/>
    <w:rsid w:val="00A203D9"/>
    <w:rsid w:val="00A4507C"/>
    <w:rsid w:val="00A5091B"/>
    <w:rsid w:val="00A578CD"/>
    <w:rsid w:val="00A615CD"/>
    <w:rsid w:val="00A61CDD"/>
    <w:rsid w:val="00A64377"/>
    <w:rsid w:val="00A6477D"/>
    <w:rsid w:val="00A7157A"/>
    <w:rsid w:val="00A75B9F"/>
    <w:rsid w:val="00A840CA"/>
    <w:rsid w:val="00A86DB9"/>
    <w:rsid w:val="00A94B42"/>
    <w:rsid w:val="00AA22F0"/>
    <w:rsid w:val="00AB2640"/>
    <w:rsid w:val="00AB295B"/>
    <w:rsid w:val="00AB6F59"/>
    <w:rsid w:val="00AC5BBD"/>
    <w:rsid w:val="00AC698F"/>
    <w:rsid w:val="00AD3797"/>
    <w:rsid w:val="00AD4C9D"/>
    <w:rsid w:val="00AE4E65"/>
    <w:rsid w:val="00AE602C"/>
    <w:rsid w:val="00B06CCE"/>
    <w:rsid w:val="00B13EB1"/>
    <w:rsid w:val="00B21E67"/>
    <w:rsid w:val="00B26CB7"/>
    <w:rsid w:val="00B318F0"/>
    <w:rsid w:val="00B5585A"/>
    <w:rsid w:val="00B60851"/>
    <w:rsid w:val="00B62D6E"/>
    <w:rsid w:val="00B666CB"/>
    <w:rsid w:val="00B70CA4"/>
    <w:rsid w:val="00B875AC"/>
    <w:rsid w:val="00BB264A"/>
    <w:rsid w:val="00BB638C"/>
    <w:rsid w:val="00BC48B2"/>
    <w:rsid w:val="00BD056E"/>
    <w:rsid w:val="00BD59C1"/>
    <w:rsid w:val="00BE49CF"/>
    <w:rsid w:val="00BF5C97"/>
    <w:rsid w:val="00BF7683"/>
    <w:rsid w:val="00C01213"/>
    <w:rsid w:val="00C05993"/>
    <w:rsid w:val="00C132DD"/>
    <w:rsid w:val="00C1740E"/>
    <w:rsid w:val="00C218E1"/>
    <w:rsid w:val="00C22FC9"/>
    <w:rsid w:val="00C27C64"/>
    <w:rsid w:val="00C36379"/>
    <w:rsid w:val="00C649FF"/>
    <w:rsid w:val="00C71C12"/>
    <w:rsid w:val="00C76724"/>
    <w:rsid w:val="00C838C2"/>
    <w:rsid w:val="00C864DC"/>
    <w:rsid w:val="00C87197"/>
    <w:rsid w:val="00C97889"/>
    <w:rsid w:val="00CA347C"/>
    <w:rsid w:val="00CA3B71"/>
    <w:rsid w:val="00CA3D91"/>
    <w:rsid w:val="00CA6009"/>
    <w:rsid w:val="00CB1BB1"/>
    <w:rsid w:val="00CE7F42"/>
    <w:rsid w:val="00CF3351"/>
    <w:rsid w:val="00D03446"/>
    <w:rsid w:val="00D07A37"/>
    <w:rsid w:val="00D07B02"/>
    <w:rsid w:val="00D2022F"/>
    <w:rsid w:val="00D23555"/>
    <w:rsid w:val="00D248E3"/>
    <w:rsid w:val="00D33FFF"/>
    <w:rsid w:val="00D34E40"/>
    <w:rsid w:val="00D43049"/>
    <w:rsid w:val="00D45165"/>
    <w:rsid w:val="00D4517E"/>
    <w:rsid w:val="00D616E3"/>
    <w:rsid w:val="00D623DD"/>
    <w:rsid w:val="00D73591"/>
    <w:rsid w:val="00D77B96"/>
    <w:rsid w:val="00D80AFE"/>
    <w:rsid w:val="00DD30DD"/>
    <w:rsid w:val="00DD46FA"/>
    <w:rsid w:val="00DD67A7"/>
    <w:rsid w:val="00DF5CBC"/>
    <w:rsid w:val="00E122FB"/>
    <w:rsid w:val="00E15F5E"/>
    <w:rsid w:val="00E3614F"/>
    <w:rsid w:val="00E41DD1"/>
    <w:rsid w:val="00E47F42"/>
    <w:rsid w:val="00E52D4F"/>
    <w:rsid w:val="00E606BD"/>
    <w:rsid w:val="00E6406C"/>
    <w:rsid w:val="00E82AC9"/>
    <w:rsid w:val="00E82C02"/>
    <w:rsid w:val="00E82C62"/>
    <w:rsid w:val="00E83ECD"/>
    <w:rsid w:val="00EA0E9E"/>
    <w:rsid w:val="00EA7BB0"/>
    <w:rsid w:val="00EE1F17"/>
    <w:rsid w:val="00F06878"/>
    <w:rsid w:val="00F131E7"/>
    <w:rsid w:val="00F344A3"/>
    <w:rsid w:val="00F72511"/>
    <w:rsid w:val="00F76E0C"/>
    <w:rsid w:val="00F9417C"/>
    <w:rsid w:val="00F96A3F"/>
    <w:rsid w:val="00FA1FEB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E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0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0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Zespół Szkolno-Przedszkolny Nr2 w Rybniku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ZSP NR2</dc:creator>
  <cp:lastModifiedBy>Intendent</cp:lastModifiedBy>
  <cp:revision>2</cp:revision>
  <cp:lastPrinted>2017-12-18T10:55:00Z</cp:lastPrinted>
  <dcterms:created xsi:type="dcterms:W3CDTF">2018-08-27T12:26:00Z</dcterms:created>
  <dcterms:modified xsi:type="dcterms:W3CDTF">2018-08-27T12:26:00Z</dcterms:modified>
</cp:coreProperties>
</file>